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B5" w:rsidRPr="002D25F3" w:rsidRDefault="00C675B5" w:rsidP="00E55C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0B1BB2" w:rsidRPr="00AE4CAA" w:rsidRDefault="000B1BB2" w:rsidP="000B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CA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B1BB2" w:rsidRDefault="000B1BB2" w:rsidP="000B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CAA">
        <w:rPr>
          <w:rFonts w:ascii="Times New Roman" w:hAnsi="Times New Roman" w:cs="Times New Roman"/>
          <w:sz w:val="28"/>
          <w:szCs w:val="28"/>
        </w:rPr>
        <w:t>Детский сад №11 «Родничок»</w:t>
      </w:r>
    </w:p>
    <w:p w:rsidR="000B1BB2" w:rsidRDefault="000B1BB2" w:rsidP="000B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1BB2" w:rsidRPr="00537793" w:rsidRDefault="000B1BB2" w:rsidP="000B1BB2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1F497D" w:themeColor="text2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Конспект совместной деятельности</w:t>
      </w:r>
    </w:p>
    <w:p w:rsidR="000B1BB2" w:rsidRDefault="000B1BB2" w:rsidP="000B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B1BB2" w:rsidRDefault="000B1BB2" w:rsidP="000B1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8BD7D34" wp14:editId="18793239">
            <wp:extent cx="1924050" cy="1924050"/>
            <wp:effectExtent l="0" t="0" r="0" b="0"/>
            <wp:docPr id="1" name="Рисунок 1" descr="&amp;Kcy;&amp;acy;&amp;rcy;&amp;tcy;&amp;icy;&amp;ncy;&amp;kcy;&amp;icy; &amp;pcy;&amp;ocy; &amp;zcy;&amp;acy;&amp;pcy;&amp;rcy;&amp;ocy;&amp;scy;&amp;ucy; &amp;bcy;&amp;acy;&amp;bcy;&amp;acy; &amp;yacy;&amp;g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bcy;&amp;acy;&amp;bcy;&amp;acy; &amp;yacy;&amp;gcy;&amp;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7C8871C5" wp14:editId="19819432">
            <wp:extent cx="2057400" cy="2057400"/>
            <wp:effectExtent l="0" t="0" r="0" b="0"/>
            <wp:docPr id="2" name="Рисунок 2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B2" w:rsidRDefault="000B1BB2" w:rsidP="000B1B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noProof/>
          <w:lang w:eastAsia="ru-RU"/>
        </w:rPr>
        <w:t xml:space="preserve">                                           </w:t>
      </w:r>
    </w:p>
    <w:p w:rsidR="000B1BB2" w:rsidRDefault="000B1BB2" w:rsidP="000B1BB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C2617">
        <w:rPr>
          <w:rFonts w:ascii="Times New Roman" w:hAnsi="Times New Roman" w:cs="Times New Roman"/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3C2617">
        <w:rPr>
          <w:rFonts w:ascii="Times New Roman" w:hAnsi="Times New Roman" w:cs="Times New Roman"/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</w:t>
      </w:r>
      <w:r>
        <w:rPr>
          <w:rFonts w:ascii="Times New Roman" w:hAnsi="Times New Roman" w:cs="Times New Roman"/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Фруктовые затеи</w:t>
      </w:r>
    </w:p>
    <w:p w:rsidR="000B1BB2" w:rsidRPr="003C2617" w:rsidRDefault="000B1BB2" w:rsidP="000B1BB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Бабы Яги</w:t>
      </w:r>
      <w:r w:rsidRPr="003C2617">
        <w:rPr>
          <w:rFonts w:ascii="Times New Roman" w:hAnsi="Times New Roman" w:cs="Times New Roman"/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»</w:t>
      </w:r>
    </w:p>
    <w:p w:rsidR="000B1BB2" w:rsidRDefault="000B1BB2" w:rsidP="000B1BB2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0B1BB2" w:rsidRPr="003C2617" w:rsidRDefault="000B1BB2" w:rsidP="000B1BB2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</w:t>
      </w:r>
      <w:proofErr w:type="gramEnd"/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детьми подготовительной к школе </w:t>
      </w:r>
      <w:r w:rsidRPr="003C2617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группы</w:t>
      </w:r>
    </w:p>
    <w:p w:rsidR="000B1BB2" w:rsidRPr="003C2617" w:rsidRDefault="000B1BB2" w:rsidP="000B1BB2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C261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</w:t>
      </w:r>
      <w:proofErr w:type="gramStart"/>
      <w:r w:rsidRPr="003C261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образовательная</w:t>
      </w:r>
      <w:proofErr w:type="gramEnd"/>
      <w:r w:rsidRPr="003C261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область « Речевое развитие »)</w:t>
      </w:r>
    </w:p>
    <w:p w:rsidR="000B1BB2" w:rsidRDefault="000B1BB2" w:rsidP="000B1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B2" w:rsidRDefault="000B1BB2" w:rsidP="000B1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BB2" w:rsidRDefault="000B1BB2" w:rsidP="000B1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BB2" w:rsidRDefault="000B1BB2" w:rsidP="000B1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B2" w:rsidRPr="000B1BB2" w:rsidRDefault="000B1BB2" w:rsidP="000B1BB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B1BB2">
        <w:rPr>
          <w:rFonts w:ascii="Times New Roman" w:hAnsi="Times New Roman" w:cs="Times New Roman"/>
          <w:b/>
          <w:i/>
          <w:sz w:val="44"/>
          <w:szCs w:val="44"/>
        </w:rPr>
        <w:t>Воспитатель</w:t>
      </w:r>
    </w:p>
    <w:p w:rsidR="000B1BB2" w:rsidRPr="000B1BB2" w:rsidRDefault="000B1BB2" w:rsidP="000B1BB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B1BB2">
        <w:rPr>
          <w:rFonts w:ascii="Times New Roman" w:hAnsi="Times New Roman" w:cs="Times New Roman"/>
          <w:b/>
          <w:i/>
          <w:sz w:val="44"/>
          <w:szCs w:val="44"/>
        </w:rPr>
        <w:t xml:space="preserve">МБДОУ Детского сада №11 «Родничок» </w:t>
      </w:r>
    </w:p>
    <w:p w:rsidR="000B1BB2" w:rsidRPr="000B1BB2" w:rsidRDefault="000B1BB2" w:rsidP="000B1BB2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spellStart"/>
      <w:r w:rsidRPr="000B1BB2">
        <w:rPr>
          <w:rFonts w:ascii="Times New Roman" w:hAnsi="Times New Roman" w:cs="Times New Roman"/>
          <w:b/>
          <w:i/>
          <w:sz w:val="44"/>
          <w:szCs w:val="44"/>
        </w:rPr>
        <w:t>Жемчугова</w:t>
      </w:r>
      <w:proofErr w:type="spellEnd"/>
      <w:r w:rsidRPr="000B1BB2">
        <w:rPr>
          <w:rFonts w:ascii="Times New Roman" w:hAnsi="Times New Roman" w:cs="Times New Roman"/>
          <w:b/>
          <w:i/>
          <w:sz w:val="44"/>
          <w:szCs w:val="44"/>
        </w:rPr>
        <w:t xml:space="preserve"> Мария Игоревна</w:t>
      </w:r>
    </w:p>
    <w:p w:rsidR="000B1BB2" w:rsidRDefault="000B1BB2" w:rsidP="000B1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BB2" w:rsidRPr="00017B1B" w:rsidRDefault="000B1BB2" w:rsidP="000B1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1BB2" w:rsidRDefault="000B1BB2" w:rsidP="000B1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25F3" w:rsidRPr="000B1BB2" w:rsidRDefault="000B1BB2" w:rsidP="000B1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8F1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Автоматизация звука (С) в речи дошкольников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имеющих речевые нарушения.</w:t>
      </w:r>
    </w:p>
    <w:p w:rsidR="008161A6" w:rsidRPr="002D25F3" w:rsidRDefault="008161A6" w:rsidP="00E55C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формирование грамматической</w:t>
      </w:r>
      <w:r w:rsidR="000B1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звуковой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</w:t>
      </w:r>
      <w:r w:rsidR="002D25F3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 речи дошкольников</w:t>
      </w:r>
    </w:p>
    <w:p w:rsidR="00E55C2A" w:rsidRPr="002D25F3" w:rsidRDefault="008161A6" w:rsidP="00E55C2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</w:t>
      </w:r>
      <w:r w:rsidR="00E55C2A" w:rsidRPr="002D2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адачи:</w:t>
      </w:r>
    </w:p>
    <w:p w:rsidR="002D25F3" w:rsidRPr="002D25F3" w:rsidRDefault="002D25F3" w:rsidP="00A65A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Обучающие:</w:t>
      </w:r>
    </w:p>
    <w:p w:rsidR="002D25F3" w:rsidRDefault="002D25F3" w:rsidP="00A65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1.Учить о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бразовывать существительные с уменьшительно – ласкательными суффиксами, единственного и </w:t>
      </w:r>
      <w:proofErr w:type="gramStart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множественного  числа</w:t>
      </w:r>
      <w:proofErr w:type="gramEnd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существительных.  </w:t>
      </w:r>
    </w:p>
    <w:p w:rsidR="002D25F3" w:rsidRDefault="002D25F3" w:rsidP="00A65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Закреплять умение с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огласовать числительные и существительные в ед. числе, мн. числе.)</w:t>
      </w:r>
    </w:p>
    <w:p w:rsidR="00A65AA6" w:rsidRPr="002D25F3" w:rsidRDefault="00A65AA6" w:rsidP="00A65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5F3" w:rsidRDefault="002D25F3" w:rsidP="002D25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Развивающие:</w:t>
      </w:r>
    </w:p>
    <w:p w:rsidR="002D25F3" w:rsidRPr="002D25F3" w:rsidRDefault="005F6054" w:rsidP="002D25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1.Разви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артикуляционную моторику: в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ыработать умение удерживать губы в улыбке, движение губ вперед, укр</w:t>
      </w:r>
      <w:r w:rsidR="008161A6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пляя мышцы губ, и их подвижность. </w:t>
      </w:r>
    </w:p>
    <w:p w:rsidR="002D25F3" w:rsidRDefault="002D25F3" w:rsidP="002D2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умение спокойно открывать и закрывать рот расслабляя мышцы языка. </w:t>
      </w:r>
    </w:p>
    <w:p w:rsidR="002D25F3" w:rsidRDefault="002D25F3" w:rsidP="002D2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Отработать движения языка вниз и вверх, вправо и влево. </w:t>
      </w:r>
    </w:p>
    <w:p w:rsidR="00E55C2A" w:rsidRDefault="002D25F3" w:rsidP="002D2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Выработать полноценные движения и определенные положения органов артикуляционного аппарата: точность движения, плавность и легкость, без подергивания, дрожания, синкенезий, плавного переключе</w:t>
      </w:r>
      <w:r w:rsidR="005F605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с одного движения на другое)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65AA6" w:rsidRPr="002D25F3" w:rsidRDefault="00A65AA6" w:rsidP="002D2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C2A" w:rsidRPr="002D25F3" w:rsidRDefault="002D25F3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Воспитательные:</w:t>
      </w:r>
    </w:p>
    <w:p w:rsidR="002D25F3" w:rsidRPr="002D25F3" w:rsidRDefault="002D25F3" w:rsidP="002D25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1.Воспитыввать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вслушиват</w:t>
      </w:r>
      <w:r w:rsidR="000B1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ься в обращенную речь, вежливо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твечать на вопросы. </w:t>
      </w:r>
    </w:p>
    <w:p w:rsidR="002D25F3" w:rsidRPr="002D25F3" w:rsidRDefault="002D25F3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</w:t>
      </w:r>
      <w:r w:rsidR="005F605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дование: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</w:t>
      </w:r>
      <w:r w:rsidR="005F605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точки с изображением фруктов, корзинки</w:t>
      </w: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5557" w:rsidRPr="002D25F3" w:rsidRDefault="00A65AA6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ОД</w:t>
      </w:r>
      <w:r w:rsidR="008161A6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C5557" w:rsidRPr="002D25F3" w:rsidRDefault="008161A6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заходят в зал, встают </w:t>
      </w:r>
      <w:proofErr w:type="gramStart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кружком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5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End"/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костюме Бабы Яги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55C2A" w:rsidRPr="002D25F3" w:rsidRDefault="006C5557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Здравству</w:t>
      </w:r>
      <w:r w:rsidR="000B1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йте, ребятишечки! </w:t>
      </w:r>
      <w:r w:rsidR="002D25F3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Прослышала я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любите в</w:t>
      </w:r>
      <w:r w:rsidR="00D35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заниматься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сразу к вам из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леса в детский сада на мет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 полетела. Можно и мне у вас поучиться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русской речи, а то я старенькая, 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говорю неправильно.  Вижу –вижу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сегод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ня </w:t>
      </w:r>
      <w:proofErr w:type="gramStart"/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гости.(</w:t>
      </w:r>
      <w:proofErr w:type="gramEnd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здоровается). А вы поздоровались?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C2A" w:rsidRPr="000B1BB2" w:rsidRDefault="00E55C2A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B1B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Артикуляционная гимнастика с биоэнергопластикой.</w:t>
      </w:r>
    </w:p>
    <w:p w:rsidR="006C5557" w:rsidRPr="002D25F3" w:rsidRDefault="006C5557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5C2A" w:rsidRPr="002D25F3" w:rsidRDefault="006C5557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Детки мои, летела я к вам лесом, да так замерзла, что у меня даже язык не слушается, давайте-ка разогреем наши язычки все вместе</w:t>
      </w:r>
      <w:r w:rsidR="000F3CC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встаньте поудоб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что бы не мешать друг другу</w:t>
      </w:r>
      <w:r w:rsidR="000F3CC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 что </w:t>
      </w:r>
      <w:r w:rsidR="000F3CC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нашим ротикам будут помогать и руки, будьте внимательны.</w:t>
      </w:r>
    </w:p>
    <w:p w:rsidR="00E55C2A" w:rsidRPr="002D25F3" w:rsidRDefault="000F3CC1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Упражнение «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Бегемот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(рот широко открывается/закрывается, язык в спокойном состоянии, руки вытянуты вперед, одна рука лежит на другой, ладони открываются/закрываются, повторяя движение рта) </w:t>
      </w:r>
    </w:p>
    <w:p w:rsidR="000F3CC1" w:rsidRPr="002D25F3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Упражнение «Часики» (рот открыт, язык выполняет плавные движения влево - вправо, руки отведены в стороны, кисти направлены к полу, имитируя движения языка влево – вправо) </w:t>
      </w:r>
    </w:p>
    <w:p w:rsidR="000F3CC1" w:rsidRPr="002D25F3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Упражнение «Болтушка» (рот широко открыт, движение языком вперед - назад (руки перед собой, ладонями вверх, сжимаем – разжимаем пальцы) </w:t>
      </w:r>
    </w:p>
    <w:p w:rsidR="000F3CC1" w:rsidRPr="002D25F3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 Упражнение «Непослушный язычок»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(рот приоткрыт, легкие покусывание языка, руки согнуты в локтях перед собой, пальцы рук сжимаем и разжимаем) </w:t>
      </w:r>
    </w:p>
    <w:p w:rsidR="000F3CC1" w:rsidRPr="002D25F3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 Упражнение «Лягушка –</w:t>
      </w:r>
      <w:r w:rsidR="000B1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слоник» (губы: чередование «улыбка» - руки широко расставлены/ «трубочка» -руки перед собой) </w:t>
      </w:r>
    </w:p>
    <w:p w:rsidR="000F3CC1" w:rsidRPr="002D25F3" w:rsidRDefault="000F3CC1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C2A" w:rsidRDefault="000B1BB2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E55C2A" w:rsidRPr="000B1B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Отгадайте загадки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0B1BB2" w:rsidRPr="000B1BB2" w:rsidRDefault="000B1BB2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71A7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3CC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Ой, как хорош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разогрелся мой язычок, а ваши</w:t>
      </w:r>
      <w:r w:rsidR="000B1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  Кряхтит – ой-</w:t>
      </w:r>
      <w:r w:rsidR="000F3CC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ёй, я так долго 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летела к вам на метле, устала, </w:t>
      </w:r>
      <w:r w:rsidR="000F3CC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–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3CC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посиди, отдохн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ем, да мои загадки отгадаем. А </w:t>
      </w:r>
      <w:proofErr w:type="gramStart"/>
      <w:r w:rsidR="000F3CC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7F1BD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="007F1BD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правильно о</w:t>
      </w:r>
      <w:r w:rsidR="000F3CC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тгадал загадку получит приз- отгадку, да заодно и кошелку по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мне разгрузить тяжёлую. (</w:t>
      </w:r>
      <w:proofErr w:type="gramStart"/>
      <w:r w:rsidR="000F3CC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End"/>
      <w:r w:rsidR="000F3CC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приготовил настоящие фрукты)</w:t>
      </w: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C2A" w:rsidRPr="002D25F3" w:rsidRDefault="000F3CC1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 лампочку похожа</w:t>
      </w: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Ваньку – Встаньку тоже</w:t>
      </w:r>
    </w:p>
    <w:p w:rsidR="00E55C2A" w:rsidRPr="002D25F3" w:rsidRDefault="00FF5E45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тебя </w:t>
      </w:r>
      <w:proofErr w:type="gramStart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зелёный 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бок</w:t>
      </w:r>
      <w:proofErr w:type="gramEnd"/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откусишь - брызнет сок (груша) </w:t>
      </w:r>
    </w:p>
    <w:p w:rsidR="000F3CC1" w:rsidRPr="002D25F3" w:rsidRDefault="000F3CC1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C2A" w:rsidRPr="002D25F3" w:rsidRDefault="000F3CC1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Жёлтый, сладкий, ароматный, </w:t>
      </w: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Он: на цвет и вкус приятный, </w:t>
      </w: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пришёл из жарких стран -</w:t>
      </w: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Называется … (банан) </w:t>
      </w: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3.Чудо - Мячики висят. </w:t>
      </w: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огороде – целый ряд.</w:t>
      </w: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Красноватый, спелый бок</w:t>
      </w: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Ребятишкам на зубок. (Яблоко) </w:t>
      </w:r>
    </w:p>
    <w:p w:rsidR="00FF5E45" w:rsidRPr="002D25F3" w:rsidRDefault="00FF5E45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4.Желтый цитрусовый плод</w:t>
      </w: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странах солнечных растет</w:t>
      </w: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 вкус кислейший он</w:t>
      </w:r>
    </w:p>
    <w:p w:rsidR="00E55C2A" w:rsidRPr="002D25F3" w:rsidRDefault="002D25F3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зовут его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 w:rsidR="00FF5E45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(лимон)  </w:t>
      </w: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 Яркий, сладкий, налитой,</w:t>
      </w: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в обложке золотой.</w:t>
      </w:r>
    </w:p>
    <w:p w:rsidR="00FF5E45" w:rsidRPr="002D25F3" w:rsidRDefault="00FF5E45" w:rsidP="00FF5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 конфетной фабрики-</w:t>
      </w:r>
    </w:p>
    <w:p w:rsidR="00FF5E45" w:rsidRPr="002D25F3" w:rsidRDefault="00FF5E45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далёкой Африки.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апельсин</w:t>
      </w:r>
      <w:proofErr w:type="gramEnd"/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C2A" w:rsidRDefault="000E4600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B1B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</w:t>
      </w:r>
      <w:r w:rsidR="00E55C2A" w:rsidRPr="000B1B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гра «Назови ласково»</w:t>
      </w:r>
    </w:p>
    <w:p w:rsidR="000B1BB2" w:rsidRPr="000B1BB2" w:rsidRDefault="000B1BB2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D35944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как вам, ребятки, сои фрукты, правда ли очень хороши. Такие миленькие, л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юбименькие. </w:t>
      </w:r>
      <w:r w:rsidR="000B1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ну-ка я проверю, </w:t>
      </w:r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сможете ли вы назвать свой фрукт ласково, </w:t>
      </w:r>
      <w:proofErr w:type="gramStart"/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нежно.!?</w:t>
      </w:r>
      <w:proofErr w:type="gramEnd"/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Яблоко — яблочко  </w:t>
      </w:r>
    </w:p>
    <w:p w:rsidR="00E55C2A" w:rsidRPr="002D25F3" w:rsidRDefault="007F1BD4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груша</w:t>
      </w:r>
      <w:proofErr w:type="gramEnd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грушенька, грушка</w:t>
      </w:r>
      <w:r w:rsidR="00E55C2A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лимон</w:t>
      </w:r>
      <w:proofErr w:type="gramEnd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—лимончик</w:t>
      </w:r>
      <w:r w:rsidR="007F1BD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5C2A" w:rsidRPr="002D25F3" w:rsidRDefault="00D35944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proofErr w:type="gramStart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апельсин</w:t>
      </w:r>
      <w:proofErr w:type="gramEnd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апельсинчик</w:t>
      </w:r>
    </w:p>
    <w:p w:rsidR="00E55C2A" w:rsidRPr="002D25F3" w:rsidRDefault="007F1BD4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банан</w:t>
      </w:r>
      <w:proofErr w:type="gramEnd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бананчик</w:t>
      </w:r>
    </w:p>
    <w:p w:rsidR="00E55C2A" w:rsidRPr="002D25F3" w:rsidRDefault="007F1BD4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вы ласковые ребята, как хорошо у вас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получилось назвать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фрукты</w:t>
      </w:r>
      <w:r w:rsidR="00B171A7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уменьшительно –ласкательными словами.</w:t>
      </w:r>
    </w:p>
    <w:p w:rsidR="00E55C2A" w:rsidRPr="002D25F3" w:rsidRDefault="00E55C2A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C2A" w:rsidRDefault="007F1BD4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B1B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«Что мы приготовим из фруктов»</w:t>
      </w:r>
    </w:p>
    <w:p w:rsidR="000B1BB2" w:rsidRPr="000B1BB2" w:rsidRDefault="000B1BB2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F1BD4" w:rsidRPr="002D25F3" w:rsidRDefault="007F1BD4" w:rsidP="007F1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</w:t>
      </w:r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та, а как фрукты можно есть? (</w:t>
      </w:r>
      <w:proofErr w:type="gramStart"/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свежими</w:t>
      </w:r>
      <w:proofErr w:type="gramEnd"/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сварить) . А вот и скажите мне, старенькой, и</w:t>
      </w:r>
      <w:r w:rsidR="00E30900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каких фруктов </w:t>
      </w:r>
      <w:r w:rsidR="00B171A7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что можно приготовить? </w:t>
      </w:r>
    </w:p>
    <w:p w:rsidR="007F1BD4" w:rsidRPr="002D25F3" w:rsidRDefault="00E30900" w:rsidP="007F1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Из чего можно приготовить </w:t>
      </w:r>
      <w:r w:rsidR="007F1BD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 (</w:t>
      </w:r>
      <w:proofErr w:type="gramStart"/>
      <w:r w:rsidR="00F6715D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="00F6715D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1BD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апельсина –… ананаса- … банана- …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значит этот сок называется я апельсиновый, ананасовый и так далее)</w:t>
      </w:r>
    </w:p>
    <w:p w:rsidR="007F1BD4" w:rsidRPr="002D25F3" w:rsidRDefault="00E30900" w:rsidP="007F1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Из чего можно приготовить джем</w:t>
      </w:r>
      <w:r w:rsidR="007F1BD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364D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r w:rsidR="007F1BD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абрикоса- … яблока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364D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 какой ждем - </w:t>
      </w:r>
      <w:r w:rsidR="00F6715D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абрикосовый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…..)</w:t>
      </w:r>
    </w:p>
    <w:p w:rsidR="00E55C2A" w:rsidRPr="002D25F3" w:rsidRDefault="00E30900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чего можно приготовить салат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Варенье?</w:t>
      </w:r>
    </w:p>
    <w:p w:rsidR="00D35944" w:rsidRPr="002D25F3" w:rsidRDefault="001025A7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чего можно сварить компот? (</w:t>
      </w:r>
      <w:proofErr w:type="gramStart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разных фруктов  - фруктовый)</w:t>
      </w:r>
      <w:r w:rsidR="00711BA9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25A7" w:rsidRPr="002D25F3" w:rsidRDefault="00D35944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бывает сок мульти-фруктовый, не из одного, а из нескольких фруктов, давайте и 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сложим наши фрукты в кастрюльку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потом приготовим </w:t>
      </w:r>
      <w:proofErr w:type="gramStart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сок.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711BA9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складывают в кастрюльку)</w:t>
      </w:r>
    </w:p>
    <w:p w:rsidR="008161A6" w:rsidRPr="002D25F3" w:rsidRDefault="008161A6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B1BB2" w:rsidRDefault="002D25F3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B1B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8161A6" w:rsidRPr="000B1B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Разбери фрукты по корзинкам»</w:t>
      </w:r>
    </w:p>
    <w:p w:rsidR="000B1BB2" w:rsidRPr="000B1BB2" w:rsidRDefault="000B1BB2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D35944" w:rsidRPr="002D25F3" w:rsidRDefault="008161A6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пора и косточки размять, пора фрукты посчитать.  Выход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 на середину зала. Принесла я </w:t>
      </w:r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корзину с фруктами, но все перепутала, а вы   под музыку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будете в каждую корзину сложить фрукты с одним названием.</w:t>
      </w:r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музыку начинай!!!.</w:t>
      </w:r>
    </w:p>
    <w:p w:rsidR="008161A6" w:rsidRPr="002D25F3" w:rsidRDefault="00D35944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161A6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 музыку из общ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корзины распределяют фрукты </w:t>
      </w:r>
      <w:r w:rsidR="008161A6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разные ко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рзины (</w:t>
      </w:r>
      <w:r w:rsidR="008161A6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сливы со слива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ми, яблоки с яблоками).  Ребята</w:t>
      </w:r>
      <w:r w:rsidR="008161A6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 </w:t>
      </w:r>
      <w:r w:rsidR="008161A6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закончилась, теперь нужно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встать рядочком </w:t>
      </w:r>
      <w:r w:rsidR="009364D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8161A6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сосчитать сколько фрукт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оказалось в каждой корзине (воспитатель достает</w:t>
      </w:r>
      <w:r w:rsidR="009364D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61A6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считают фрукты и обобщают – 1 яблоко, 2 яблока, три яблока, 4 яблока, 5 яблок, всего 5 яблок)</w:t>
      </w:r>
      <w:r w:rsidR="009364D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364D1" w:rsidRPr="002D25F3" w:rsidRDefault="009364D1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1BB2" w:rsidRDefault="002D25F3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B1B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9364D1" w:rsidRPr="000B1B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Скажи наоборот»</w:t>
      </w:r>
    </w:p>
    <w:p w:rsidR="000B1BB2" w:rsidRPr="000B1BB2" w:rsidRDefault="000B1BB2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364D1" w:rsidRPr="002D25F3" w:rsidRDefault="002D25F3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r w:rsidR="001E339B" w:rsidRPr="002D2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End"/>
      <w:r w:rsidR="001E339B" w:rsidRPr="002D2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кидает мяч детям и задает вопрос)</w:t>
      </w:r>
    </w:p>
    <w:p w:rsidR="00D35944" w:rsidRPr="002D25F3" w:rsidRDefault="009364D1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встанем кружком, да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поговорим ладком. Скажите мне</w:t>
      </w:r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есть ли у вас друзья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А кто это такие? А недруги? (</w:t>
      </w:r>
      <w:r w:rsidR="00D35944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 кто?</w:t>
      </w:r>
    </w:p>
    <w:p w:rsidR="009364D1" w:rsidRPr="002D25F3" w:rsidRDefault="00D35944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</w:t>
      </w:r>
      <w:r w:rsidR="009364D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у слов </w:t>
      </w:r>
      <w:r w:rsidR="009364D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друзья, а есть недруги. Друзья – это слова близкие по значению, а недруги –противоположные. Для того чтобы нам хорошо запомнить слова нед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руги, давайте поиграем в игру «</w:t>
      </w:r>
      <w:r w:rsidR="009364D1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 наоборот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 волшебный клубочек, кому он достанется, тот и продолжит мое предложение. Даю клубочек Диане, слушай внимательно:</w:t>
      </w:r>
      <w:r w:rsidR="00C675B5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715D" w:rsidRPr="002D25F3" w:rsidRDefault="00F6715D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Яблоко бывает сладким, но бывает ……и кислым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675B5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покатился клубочек дальше по кругу)</w:t>
      </w:r>
    </w:p>
    <w:p w:rsidR="00F6715D" w:rsidRPr="002D25F3" w:rsidRDefault="00C71C26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Лимоны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бывают </w:t>
      </w:r>
      <w:r w:rsidR="00F6715D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чистыми, но могут быть и   ……грязными</w:t>
      </w:r>
    </w:p>
    <w:p w:rsidR="00F6715D" w:rsidRPr="002D25F3" w:rsidRDefault="00F6715D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Гру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 бывает мягкая, а бывает и</w:t>
      </w:r>
      <w:proofErr w:type="gramStart"/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твердая</w:t>
      </w:r>
    </w:p>
    <w:p w:rsidR="00F6715D" w:rsidRPr="002D25F3" w:rsidRDefault="00F6715D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Банан может быть большим, но может быть и</w:t>
      </w:r>
      <w:proofErr w:type="gramStart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маленьким</w:t>
      </w:r>
    </w:p>
    <w:p w:rsidR="009364D1" w:rsidRPr="002D25F3" w:rsidRDefault="001025A7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Фрукты могут быть</w:t>
      </w:r>
      <w:r w:rsidR="00C71C26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свежими, но могут быть и … гнилыми</w:t>
      </w:r>
    </w:p>
    <w:p w:rsidR="001025A7" w:rsidRPr="002D25F3" w:rsidRDefault="00C71C26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Ананас тяжелый, а </w:t>
      </w:r>
      <w:proofErr w:type="gramStart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слива  -</w:t>
      </w:r>
      <w:proofErr w:type="gramEnd"/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легкая</w:t>
      </w:r>
    </w:p>
    <w:p w:rsidR="00711BA9" w:rsidRPr="002D25F3" w:rsidRDefault="00711BA9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75B5" w:rsidRDefault="00C675B5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B1B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«Сюрприз Бабы Яги</w:t>
      </w:r>
      <w:r w:rsidR="00711BA9" w:rsidRPr="000B1BB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0B1BB2" w:rsidRPr="000B1BB2" w:rsidRDefault="000B1BB2" w:rsidP="000B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675B5" w:rsidRPr="002D25F3" w:rsidRDefault="000B1BB2" w:rsidP="00E55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675B5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ну и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 вы, ребятки, со всеми </w:t>
      </w:r>
      <w:r w:rsidR="00C675B5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моим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аданиями справились, не зря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рассчитывала  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вашу  помощь.</w:t>
      </w:r>
    </w:p>
    <w:p w:rsidR="000A7BEA" w:rsidRPr="00A65AA6" w:rsidRDefault="00C675B5" w:rsidP="00A65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</w:t>
      </w:r>
      <w:r w:rsidR="00711BA9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правильно ответили на все вопросы и точ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выполнили зада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ния. За это я вручаю вам фрукты</w:t>
      </w:r>
      <w:r w:rsidR="00711BA9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которых содержится очень много витаминов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вы в группе с воспитателем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решите, что из них приготовите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фруктовый салат, сок или компот.  Но прежде чем 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этот волшебный котелок</w:t>
      </w:r>
      <w:r w:rsidR="00711BA9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скажите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1BA9"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задания для вас сегодня были сложным? А какие интересными? Что вы узнали нового? А с чем вы были уже знакомы?</w:t>
      </w:r>
      <w:r w:rsidRPr="002D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</w:t>
      </w:r>
      <w:r w:rsidRPr="000B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доброго пути, до </w:t>
      </w:r>
      <w:bookmarkStart w:id="0" w:name="_GoBack"/>
      <w:bookmarkEnd w:id="0"/>
      <w:r w:rsidRPr="000B1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встреч!!!</w:t>
      </w:r>
    </w:p>
    <w:sectPr w:rsidR="000A7BEA" w:rsidRPr="00A65AA6" w:rsidSect="00E30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192B"/>
    <w:multiLevelType w:val="hybridMultilevel"/>
    <w:tmpl w:val="58C8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2A"/>
    <w:rsid w:val="00081CA5"/>
    <w:rsid w:val="000A7BEA"/>
    <w:rsid w:val="000B1BB2"/>
    <w:rsid w:val="000E4600"/>
    <w:rsid w:val="000F3CC1"/>
    <w:rsid w:val="001025A7"/>
    <w:rsid w:val="001E339B"/>
    <w:rsid w:val="002D25F3"/>
    <w:rsid w:val="005F6054"/>
    <w:rsid w:val="006C5557"/>
    <w:rsid w:val="00711BA9"/>
    <w:rsid w:val="007F1BD4"/>
    <w:rsid w:val="008161A6"/>
    <w:rsid w:val="0082215F"/>
    <w:rsid w:val="00822813"/>
    <w:rsid w:val="00913537"/>
    <w:rsid w:val="009364D1"/>
    <w:rsid w:val="00A65AA6"/>
    <w:rsid w:val="00B171A7"/>
    <w:rsid w:val="00C675B5"/>
    <w:rsid w:val="00C71C26"/>
    <w:rsid w:val="00D35944"/>
    <w:rsid w:val="00D35CF5"/>
    <w:rsid w:val="00E30900"/>
    <w:rsid w:val="00E55C2A"/>
    <w:rsid w:val="00EF0294"/>
    <w:rsid w:val="00F6715D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C2F8E-E5FC-454F-9792-D085120F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</cp:lastModifiedBy>
  <cp:revision>2</cp:revision>
  <cp:lastPrinted>2024-02-08T08:32:00Z</cp:lastPrinted>
  <dcterms:created xsi:type="dcterms:W3CDTF">2024-02-08T08:32:00Z</dcterms:created>
  <dcterms:modified xsi:type="dcterms:W3CDTF">2024-02-08T08:32:00Z</dcterms:modified>
</cp:coreProperties>
</file>